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4B0D0E92" w:rsidR="00DC354E" w:rsidRPr="00030ED8" w:rsidRDefault="00C01EAD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0</w:t>
      </w:r>
      <w:r w:rsidR="00FB666D">
        <w:rPr>
          <w:b/>
          <w:bCs/>
          <w:lang w:val="tr-TR"/>
        </w:rPr>
        <w:t>9</w:t>
      </w:r>
      <w:r>
        <w:rPr>
          <w:b/>
          <w:bCs/>
          <w:lang w:val="tr-TR"/>
        </w:rPr>
        <w:t>-</w:t>
      </w:r>
      <w:r w:rsidR="00FB666D">
        <w:rPr>
          <w:b/>
          <w:bCs/>
          <w:lang w:val="tr-TR"/>
        </w:rPr>
        <w:t>12</w:t>
      </w:r>
      <w:r w:rsidR="00456EFD">
        <w:rPr>
          <w:b/>
          <w:bCs/>
          <w:lang w:val="tr-TR"/>
        </w:rPr>
        <w:t>/</w:t>
      </w:r>
      <w:r>
        <w:rPr>
          <w:b/>
          <w:bCs/>
          <w:lang w:val="tr-TR"/>
        </w:rPr>
        <w:t>12</w:t>
      </w:r>
      <w:r w:rsidR="00456EFD">
        <w:rPr>
          <w:b/>
          <w:bCs/>
          <w:lang w:val="tr-TR"/>
        </w:rPr>
        <w:t>/202</w:t>
      </w:r>
      <w:r w:rsidR="00FC2E5C">
        <w:rPr>
          <w:b/>
          <w:bCs/>
          <w:lang w:val="tr-TR"/>
        </w:rPr>
        <w:t>4</w:t>
      </w:r>
      <w:r w:rsidR="00861AD2">
        <w:rPr>
          <w:b/>
          <w:bCs/>
          <w:lang w:val="tr-TR"/>
        </w:rPr>
        <w:t xml:space="preserve"> </w:t>
      </w:r>
      <w:r w:rsidR="00DC354E" w:rsidRPr="00030ED8">
        <w:rPr>
          <w:b/>
          <w:bCs/>
          <w:lang w:val="tr-TR"/>
        </w:rPr>
        <w:t xml:space="preserve">Tarihli </w:t>
      </w:r>
      <w:r w:rsidR="000B1069">
        <w:rPr>
          <w:b/>
          <w:bCs/>
          <w:lang w:val="tr-TR"/>
        </w:rPr>
        <w:t>Helal Uygunluk Değerlendirme Kuruluşlarında Çalışan/Çalışacak Kişilere Yönelik Teknik Eğitim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07F52C4A" w:rsidR="0046273B" w:rsidRPr="000B1069" w:rsidRDefault="000B1069" w:rsidP="00241FA9">
            <w:pPr>
              <w:pStyle w:val="TableParagraph"/>
              <w:rPr>
                <w:sz w:val="18"/>
                <w:szCs w:val="18"/>
              </w:rPr>
            </w:pPr>
            <w:r w:rsidRPr="000B1069">
              <w:rPr>
                <w:sz w:val="18"/>
                <w:szCs w:val="18"/>
              </w:rPr>
              <w:t>Helal Uygunluk Değerlendirme Kuruluşlarında Çalışan/Çalışacak Kişilere Yönelik Teknik Eğitim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5FA3470C" w:rsidR="0046273B" w:rsidRDefault="000B1069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554076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59D2F4D6" w:rsidR="0046273B" w:rsidRDefault="00C01EAD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FB666D">
              <w:rPr>
                <w:sz w:val="18"/>
              </w:rPr>
              <w:t>9</w:t>
            </w:r>
            <w:r>
              <w:rPr>
                <w:sz w:val="18"/>
              </w:rPr>
              <w:t>-</w:t>
            </w:r>
            <w:r w:rsidR="00FB666D">
              <w:rPr>
                <w:sz w:val="18"/>
              </w:rPr>
              <w:t>12</w:t>
            </w:r>
            <w:r>
              <w:rPr>
                <w:sz w:val="18"/>
              </w:rPr>
              <w:t xml:space="preserve"> Aralık</w:t>
            </w:r>
            <w:r w:rsidR="00FC2E5C">
              <w:rPr>
                <w:sz w:val="18"/>
              </w:rPr>
              <w:t xml:space="preserve"> 2024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849982F" w:rsidR="0046273B" w:rsidRDefault="0055407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2FF2F40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3339D0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73990"/>
                          <a:chOff x="1412" y="200"/>
                          <a:chExt cx="9088" cy="27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2,200" coordsize="90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3339D0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E689" w14:textId="77777777" w:rsidR="003339D0" w:rsidRDefault="003339D0" w:rsidP="00F14672">
      <w:r>
        <w:separator/>
      </w:r>
    </w:p>
  </w:endnote>
  <w:endnote w:type="continuationSeparator" w:id="0">
    <w:p w14:paraId="4EF9E827" w14:textId="77777777" w:rsidR="003339D0" w:rsidRDefault="003339D0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F830" w14:textId="77777777" w:rsidR="003339D0" w:rsidRDefault="003339D0" w:rsidP="00F14672">
      <w:r>
        <w:separator/>
      </w:r>
    </w:p>
  </w:footnote>
  <w:footnote w:type="continuationSeparator" w:id="0">
    <w:p w14:paraId="3285A69B" w14:textId="77777777" w:rsidR="003339D0" w:rsidRDefault="003339D0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93579294">
    <w:abstractNumId w:val="0"/>
  </w:num>
  <w:num w:numId="2" w16cid:durableId="129329907">
    <w:abstractNumId w:val="7"/>
  </w:num>
  <w:num w:numId="3" w16cid:durableId="1297639458">
    <w:abstractNumId w:val="3"/>
  </w:num>
  <w:num w:numId="4" w16cid:durableId="1287270342">
    <w:abstractNumId w:val="1"/>
  </w:num>
  <w:num w:numId="5" w16cid:durableId="582683164">
    <w:abstractNumId w:val="2"/>
  </w:num>
  <w:num w:numId="6" w16cid:durableId="888146907">
    <w:abstractNumId w:val="5"/>
  </w:num>
  <w:num w:numId="7" w16cid:durableId="709839318">
    <w:abstractNumId w:val="4"/>
  </w:num>
  <w:num w:numId="8" w16cid:durableId="24334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1508"/>
    <w:rsid w:val="00024472"/>
    <w:rsid w:val="00030ED8"/>
    <w:rsid w:val="000679E4"/>
    <w:rsid w:val="000B1069"/>
    <w:rsid w:val="000E33A0"/>
    <w:rsid w:val="000F1F09"/>
    <w:rsid w:val="00106CF6"/>
    <w:rsid w:val="0011043E"/>
    <w:rsid w:val="00112F0B"/>
    <w:rsid w:val="0013094B"/>
    <w:rsid w:val="0014593D"/>
    <w:rsid w:val="00172706"/>
    <w:rsid w:val="001970A5"/>
    <w:rsid w:val="001A07A4"/>
    <w:rsid w:val="001B7D29"/>
    <w:rsid w:val="001F2866"/>
    <w:rsid w:val="00207965"/>
    <w:rsid w:val="00214BB8"/>
    <w:rsid w:val="00230EBA"/>
    <w:rsid w:val="00236CC5"/>
    <w:rsid w:val="00246381"/>
    <w:rsid w:val="00265F43"/>
    <w:rsid w:val="002D4F56"/>
    <w:rsid w:val="002E496F"/>
    <w:rsid w:val="002F18B0"/>
    <w:rsid w:val="002F5803"/>
    <w:rsid w:val="002F6388"/>
    <w:rsid w:val="002F68B6"/>
    <w:rsid w:val="003025BC"/>
    <w:rsid w:val="00332051"/>
    <w:rsid w:val="003339D0"/>
    <w:rsid w:val="003363F3"/>
    <w:rsid w:val="00342AE2"/>
    <w:rsid w:val="003728E0"/>
    <w:rsid w:val="003775FA"/>
    <w:rsid w:val="003942D7"/>
    <w:rsid w:val="00397289"/>
    <w:rsid w:val="00411398"/>
    <w:rsid w:val="004217A8"/>
    <w:rsid w:val="004379D5"/>
    <w:rsid w:val="00456EFD"/>
    <w:rsid w:val="0046273B"/>
    <w:rsid w:val="00491C6D"/>
    <w:rsid w:val="004A71B1"/>
    <w:rsid w:val="004D4AE7"/>
    <w:rsid w:val="005075BB"/>
    <w:rsid w:val="00543B1A"/>
    <w:rsid w:val="00554076"/>
    <w:rsid w:val="0056474E"/>
    <w:rsid w:val="005950BC"/>
    <w:rsid w:val="005C1E37"/>
    <w:rsid w:val="005C6C67"/>
    <w:rsid w:val="005C7344"/>
    <w:rsid w:val="005C7456"/>
    <w:rsid w:val="005E014B"/>
    <w:rsid w:val="005E4D09"/>
    <w:rsid w:val="00604B3F"/>
    <w:rsid w:val="00630E6B"/>
    <w:rsid w:val="0068269B"/>
    <w:rsid w:val="006B7777"/>
    <w:rsid w:val="006C0F63"/>
    <w:rsid w:val="00721805"/>
    <w:rsid w:val="0073075D"/>
    <w:rsid w:val="00764100"/>
    <w:rsid w:val="00774B45"/>
    <w:rsid w:val="00775E9A"/>
    <w:rsid w:val="00784BBC"/>
    <w:rsid w:val="007E348C"/>
    <w:rsid w:val="007E5E21"/>
    <w:rsid w:val="0081061E"/>
    <w:rsid w:val="00820111"/>
    <w:rsid w:val="00833073"/>
    <w:rsid w:val="008402C0"/>
    <w:rsid w:val="00861AD2"/>
    <w:rsid w:val="008632CD"/>
    <w:rsid w:val="00873780"/>
    <w:rsid w:val="008A1115"/>
    <w:rsid w:val="008A7E8E"/>
    <w:rsid w:val="008D3CB6"/>
    <w:rsid w:val="0090006F"/>
    <w:rsid w:val="00906098"/>
    <w:rsid w:val="00945B8B"/>
    <w:rsid w:val="009B1465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41F6"/>
    <w:rsid w:val="00AD587E"/>
    <w:rsid w:val="00B03E21"/>
    <w:rsid w:val="00B11218"/>
    <w:rsid w:val="00B16976"/>
    <w:rsid w:val="00B24A5D"/>
    <w:rsid w:val="00B74E48"/>
    <w:rsid w:val="00B863A3"/>
    <w:rsid w:val="00BA7B27"/>
    <w:rsid w:val="00BC540E"/>
    <w:rsid w:val="00BD094E"/>
    <w:rsid w:val="00BE3789"/>
    <w:rsid w:val="00BE7FE7"/>
    <w:rsid w:val="00C01EAD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1094A"/>
    <w:rsid w:val="00D24BBF"/>
    <w:rsid w:val="00D51627"/>
    <w:rsid w:val="00D51D9D"/>
    <w:rsid w:val="00D66133"/>
    <w:rsid w:val="00D747D0"/>
    <w:rsid w:val="00DC354E"/>
    <w:rsid w:val="00DE581C"/>
    <w:rsid w:val="00DF2B16"/>
    <w:rsid w:val="00E00272"/>
    <w:rsid w:val="00E72FD7"/>
    <w:rsid w:val="00E9698D"/>
    <w:rsid w:val="00EA1339"/>
    <w:rsid w:val="00EA3ED3"/>
    <w:rsid w:val="00ED08C9"/>
    <w:rsid w:val="00ED7864"/>
    <w:rsid w:val="00EE4DAB"/>
    <w:rsid w:val="00F07FF2"/>
    <w:rsid w:val="00F14672"/>
    <w:rsid w:val="00F5710B"/>
    <w:rsid w:val="00F754BA"/>
    <w:rsid w:val="00FB666D"/>
    <w:rsid w:val="00FC2E5C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Ömer Faruk</cp:lastModifiedBy>
  <cp:revision>10</cp:revision>
  <cp:lastPrinted>2020-11-26T11:51:00Z</cp:lastPrinted>
  <dcterms:created xsi:type="dcterms:W3CDTF">2022-06-30T08:47:00Z</dcterms:created>
  <dcterms:modified xsi:type="dcterms:W3CDTF">2024-11-04T13:57:00Z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